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C4D4E" w14:textId="3F623AC6" w:rsidR="00846389" w:rsidRPr="00120A96" w:rsidRDefault="00CF02E8" w:rsidP="00120A96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b/>
          <w:bCs/>
          <w:sz w:val="56"/>
          <w:szCs w:val="56"/>
        </w:rPr>
        <w:t xml:space="preserve">MR. </w:t>
      </w:r>
      <w:r w:rsidR="00080390">
        <w:rPr>
          <w:rFonts w:ascii="Century Gothic" w:hAnsi="Century Gothic"/>
          <w:b/>
          <w:bCs/>
          <w:sz w:val="56"/>
          <w:szCs w:val="56"/>
        </w:rPr>
        <w:t>MARCEAU</w:t>
      </w:r>
      <w:r>
        <w:rPr>
          <w:rFonts w:ascii="Century Gothic" w:hAnsi="Century Gothic"/>
          <w:b/>
          <w:bCs/>
          <w:sz w:val="56"/>
          <w:szCs w:val="56"/>
        </w:rPr>
        <w:t>’S</w:t>
      </w:r>
      <w:r w:rsidR="00120A96" w:rsidRPr="00120A96">
        <w:rPr>
          <w:rFonts w:ascii="Century Gothic" w:hAnsi="Century Gothic"/>
          <w:sz w:val="56"/>
          <w:szCs w:val="56"/>
        </w:rPr>
        <w:t xml:space="preserve"> </w:t>
      </w:r>
      <w:r w:rsidR="00C83C18" w:rsidRPr="00120A96">
        <w:rPr>
          <w:rFonts w:ascii="Century Gothic" w:hAnsi="Century Gothic"/>
          <w:sz w:val="56"/>
          <w:szCs w:val="56"/>
        </w:rPr>
        <w:t>CLASSROOM MATRIX</w:t>
      </w:r>
    </w:p>
    <w:tbl>
      <w:tblPr>
        <w:tblStyle w:val="TableGrid"/>
        <w:tblW w:w="10932" w:type="dxa"/>
        <w:tblLook w:val="04A0" w:firstRow="1" w:lastRow="0" w:firstColumn="1" w:lastColumn="0" w:noHBand="0" w:noVBand="1"/>
      </w:tblPr>
      <w:tblGrid>
        <w:gridCol w:w="2520"/>
        <w:gridCol w:w="2897"/>
        <w:gridCol w:w="2897"/>
        <w:gridCol w:w="2618"/>
      </w:tblGrid>
      <w:tr w:rsidR="00C83C18" w14:paraId="14E3DDCD" w14:textId="77777777" w:rsidTr="00120A96">
        <w:trPr>
          <w:trHeight w:val="1277"/>
        </w:trPr>
        <w:tc>
          <w:tcPr>
            <w:tcW w:w="2520" w:type="dxa"/>
          </w:tcPr>
          <w:p w14:paraId="3832CAD6" w14:textId="77777777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7" w:type="dxa"/>
            <w:shd w:val="clear" w:color="auto" w:fill="C5E0B3" w:themeFill="accent6" w:themeFillTint="66"/>
          </w:tcPr>
          <w:p w14:paraId="2D4C269D" w14:textId="77777777" w:rsidR="00C83C18" w:rsidRPr="00120A96" w:rsidRDefault="00C83C18" w:rsidP="00C83C18">
            <w:pPr>
              <w:jc w:val="center"/>
              <w:rPr>
                <w:b/>
                <w:bCs/>
                <w:sz w:val="40"/>
                <w:szCs w:val="40"/>
              </w:rPr>
            </w:pPr>
            <w:r w:rsidRPr="00120A96">
              <w:rPr>
                <w:b/>
                <w:bCs/>
                <w:sz w:val="40"/>
                <w:szCs w:val="40"/>
              </w:rPr>
              <w:t>BE</w:t>
            </w:r>
          </w:p>
          <w:p w14:paraId="0F9C4FE8" w14:textId="019CA4A3" w:rsidR="00C83C18" w:rsidRPr="00120A96" w:rsidRDefault="00C83C18" w:rsidP="00C83C18">
            <w:pPr>
              <w:jc w:val="center"/>
              <w:rPr>
                <w:b/>
                <w:bCs/>
                <w:sz w:val="40"/>
                <w:szCs w:val="40"/>
              </w:rPr>
            </w:pPr>
            <w:r w:rsidRPr="00120A96">
              <w:rPr>
                <w:b/>
                <w:bCs/>
                <w:sz w:val="40"/>
                <w:szCs w:val="40"/>
              </w:rPr>
              <w:t>RESPECTFUL</w:t>
            </w:r>
          </w:p>
        </w:tc>
        <w:tc>
          <w:tcPr>
            <w:tcW w:w="2897" w:type="dxa"/>
            <w:shd w:val="clear" w:color="auto" w:fill="E0FC78"/>
          </w:tcPr>
          <w:p w14:paraId="0B4E5D68" w14:textId="77777777" w:rsidR="00C83C18" w:rsidRPr="00120A96" w:rsidRDefault="00C83C18" w:rsidP="00C83C18">
            <w:pPr>
              <w:jc w:val="center"/>
              <w:rPr>
                <w:b/>
                <w:bCs/>
                <w:sz w:val="40"/>
                <w:szCs w:val="40"/>
              </w:rPr>
            </w:pPr>
            <w:r w:rsidRPr="00120A96">
              <w:rPr>
                <w:b/>
                <w:bCs/>
                <w:sz w:val="40"/>
                <w:szCs w:val="40"/>
              </w:rPr>
              <w:t>BE</w:t>
            </w:r>
          </w:p>
          <w:p w14:paraId="7AB23ACA" w14:textId="67C5179E" w:rsidR="00C83C18" w:rsidRPr="00120A96" w:rsidRDefault="00C83C18" w:rsidP="00C83C18">
            <w:pPr>
              <w:jc w:val="center"/>
              <w:rPr>
                <w:b/>
                <w:bCs/>
                <w:sz w:val="40"/>
                <w:szCs w:val="40"/>
              </w:rPr>
            </w:pPr>
            <w:r w:rsidRPr="00120A96">
              <w:rPr>
                <w:b/>
                <w:bCs/>
                <w:sz w:val="40"/>
                <w:szCs w:val="40"/>
              </w:rPr>
              <w:t>RESPONSIBLE</w:t>
            </w:r>
          </w:p>
        </w:tc>
        <w:tc>
          <w:tcPr>
            <w:tcW w:w="2618" w:type="dxa"/>
            <w:shd w:val="clear" w:color="auto" w:fill="F48880"/>
          </w:tcPr>
          <w:p w14:paraId="4E16B15F" w14:textId="77777777" w:rsidR="00C83C18" w:rsidRPr="00120A96" w:rsidRDefault="00C83C18" w:rsidP="00C83C18">
            <w:pPr>
              <w:jc w:val="center"/>
              <w:rPr>
                <w:b/>
                <w:bCs/>
                <w:sz w:val="40"/>
                <w:szCs w:val="40"/>
              </w:rPr>
            </w:pPr>
            <w:r w:rsidRPr="00120A96">
              <w:rPr>
                <w:b/>
                <w:bCs/>
                <w:sz w:val="40"/>
                <w:szCs w:val="40"/>
              </w:rPr>
              <w:t>BE</w:t>
            </w:r>
          </w:p>
          <w:p w14:paraId="22864A7A" w14:textId="7B92E98D" w:rsidR="00C83C18" w:rsidRPr="00120A96" w:rsidRDefault="00C83C18" w:rsidP="00C83C18">
            <w:pPr>
              <w:jc w:val="center"/>
              <w:rPr>
                <w:b/>
                <w:bCs/>
                <w:sz w:val="40"/>
                <w:szCs w:val="40"/>
              </w:rPr>
            </w:pPr>
            <w:r w:rsidRPr="00120A96">
              <w:rPr>
                <w:b/>
                <w:bCs/>
                <w:sz w:val="40"/>
                <w:szCs w:val="40"/>
              </w:rPr>
              <w:t>SAFE</w:t>
            </w:r>
          </w:p>
        </w:tc>
      </w:tr>
      <w:tr w:rsidR="00C83C18" w14:paraId="17DA1ADE" w14:textId="77777777" w:rsidTr="00120A96">
        <w:trPr>
          <w:trHeight w:val="2465"/>
        </w:trPr>
        <w:tc>
          <w:tcPr>
            <w:tcW w:w="2520" w:type="dxa"/>
            <w:vAlign w:val="center"/>
          </w:tcPr>
          <w:p w14:paraId="04C0ACC9" w14:textId="49F2F9B8" w:rsidR="00DD0143" w:rsidRPr="00C83C18" w:rsidRDefault="00A74985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VIRTUAL CLASS SESSIONS</w:t>
            </w:r>
          </w:p>
        </w:tc>
        <w:tc>
          <w:tcPr>
            <w:tcW w:w="2897" w:type="dxa"/>
            <w:shd w:val="clear" w:color="auto" w:fill="C5E0B3" w:themeFill="accent6" w:themeFillTint="66"/>
          </w:tcPr>
          <w:p w14:paraId="37093632" w14:textId="493C64EE" w:rsidR="00F151DF" w:rsidRPr="00F151DF" w:rsidRDefault="00F151DF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-Only unmute when teacher says to do so or calls on you by name</w:t>
            </w:r>
          </w:p>
          <w:p w14:paraId="1C267569" w14:textId="2CF8E6EA" w:rsidR="00C83C18" w:rsidRPr="00F151DF" w:rsidRDefault="00F151DF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-Use headphones if needed</w:t>
            </w:r>
          </w:p>
          <w:p w14:paraId="0A730BE6" w14:textId="63BF5A6D" w:rsidR="00F151DF" w:rsidRPr="00F151DF" w:rsidRDefault="00F151DF" w:rsidP="00F151D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-Wear appropriate clothing</w:t>
            </w:r>
          </w:p>
          <w:p w14:paraId="538DFA6F" w14:textId="3EFCE303" w:rsidR="00F151DF" w:rsidRPr="00F151DF" w:rsidRDefault="00F151DF" w:rsidP="00F151DF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-Raise hand</w:t>
            </w:r>
          </w:p>
          <w:p w14:paraId="4B0DC6F5" w14:textId="069DB4A6" w:rsidR="00F151DF" w:rsidRPr="00F151DF" w:rsidRDefault="00F151DF" w:rsidP="00F151DF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-Type in the chat box</w:t>
            </w:r>
          </w:p>
          <w:p w14:paraId="6EB14E0B" w14:textId="7E71BE63" w:rsidR="00F151DF" w:rsidRPr="002C5E97" w:rsidRDefault="00F151DF" w:rsidP="00F151DF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-Stay on topi</w:t>
            </w:r>
            <w:r w:rsidR="002C5E97"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97" w:type="dxa"/>
            <w:shd w:val="clear" w:color="auto" w:fill="E0FC78"/>
          </w:tcPr>
          <w:p w14:paraId="1713A4F8" w14:textId="7FE77627" w:rsidR="00C83C18" w:rsidRPr="00F151DF" w:rsidRDefault="00F151DF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-Log on a few minutes before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to make sure sound &amp; video are ready</w:t>
            </w:r>
          </w:p>
          <w:p w14:paraId="0D384324" w14:textId="3CAE15F6" w:rsidR="00F151DF" w:rsidRPr="00F151DF" w:rsidRDefault="00F151DF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-Have all necessary supplies</w:t>
            </w:r>
          </w:p>
          <w:p w14:paraId="421367A0" w14:textId="1D59960A" w:rsidR="00F151DF" w:rsidRPr="00F151DF" w:rsidRDefault="00F151DF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 xml:space="preserve">-Device is </w:t>
            </w:r>
            <w:r w:rsidR="008E50BE">
              <w:rPr>
                <w:rFonts w:cstheme="minorHAnsi"/>
                <w:color w:val="000000"/>
                <w:sz w:val="24"/>
                <w:szCs w:val="24"/>
              </w:rPr>
              <w:t>plugged in or fully charged</w:t>
            </w:r>
          </w:p>
          <w:p w14:paraId="1447A44D" w14:textId="225484E8" w:rsidR="00F151DF" w:rsidRDefault="00F151DF" w:rsidP="00F151D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-Sit up straight</w:t>
            </w:r>
          </w:p>
          <w:p w14:paraId="230BF096" w14:textId="7EEC60FF" w:rsidR="00F151DF" w:rsidRPr="002C5E97" w:rsidRDefault="00F151DF" w:rsidP="00F151D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-Participate</w:t>
            </w:r>
          </w:p>
        </w:tc>
        <w:tc>
          <w:tcPr>
            <w:tcW w:w="2618" w:type="dxa"/>
            <w:shd w:val="clear" w:color="auto" w:fill="F48880"/>
          </w:tcPr>
          <w:p w14:paraId="6CDABD47" w14:textId="17FF42C8" w:rsidR="00F151DF" w:rsidRPr="00F151DF" w:rsidRDefault="00F151DF" w:rsidP="00F151DF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 xml:space="preserve">-Do not share codes, passwords, etc. with </w:t>
            </w:r>
            <w:r w:rsidR="00120A96">
              <w:rPr>
                <w:rFonts w:cstheme="minorHAnsi"/>
                <w:sz w:val="24"/>
                <w:szCs w:val="24"/>
              </w:rPr>
              <w:t>others</w:t>
            </w:r>
          </w:p>
          <w:p w14:paraId="0B59F91D" w14:textId="4C64EAFD" w:rsidR="00C83C18" w:rsidRPr="00F151DF" w:rsidRDefault="00F151DF" w:rsidP="00F151DF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Only use</w:t>
            </w:r>
            <w:r w:rsidRPr="00F151DF">
              <w:rPr>
                <w:rFonts w:cstheme="minorHAnsi"/>
                <w:sz w:val="24"/>
                <w:szCs w:val="24"/>
              </w:rPr>
              <w:t xml:space="preserve"> given codes</w:t>
            </w:r>
          </w:p>
          <w:p w14:paraId="3DE92828" w14:textId="76DEE910" w:rsidR="00F151DF" w:rsidRPr="00F151DF" w:rsidRDefault="00F151DF" w:rsidP="00F151DF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-Click on trustworthy links/sites</w:t>
            </w:r>
          </w:p>
          <w:p w14:paraId="5941EC62" w14:textId="77777777" w:rsidR="00F151DF" w:rsidRDefault="00F151DF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</w:t>
            </w:r>
            <w:r>
              <w:rPr>
                <w:rFonts w:cstheme="minorHAnsi"/>
                <w:color w:val="000000"/>
                <w:sz w:val="24"/>
                <w:szCs w:val="24"/>
              </w:rPr>
              <w:t>Use a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>cademic language</w:t>
            </w:r>
          </w:p>
          <w:p w14:paraId="1C19763F" w14:textId="4668E0E6" w:rsidR="00120A96" w:rsidRPr="00F151DF" w:rsidRDefault="00120A96" w:rsidP="00F151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No audio or visual recording without permission</w:t>
            </w:r>
          </w:p>
        </w:tc>
      </w:tr>
      <w:tr w:rsidR="00C83C18" w14:paraId="4079A843" w14:textId="77777777" w:rsidTr="00120A96">
        <w:trPr>
          <w:trHeight w:val="2581"/>
        </w:trPr>
        <w:tc>
          <w:tcPr>
            <w:tcW w:w="2520" w:type="dxa"/>
          </w:tcPr>
          <w:p w14:paraId="6A1D209D" w14:textId="77777777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</w:p>
          <w:p w14:paraId="7ED734FD" w14:textId="7B9EF8AA" w:rsidR="00DD0143" w:rsidRPr="00C83C18" w:rsidRDefault="00A74985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NON-ATTENDANCE DAYS</w:t>
            </w:r>
          </w:p>
        </w:tc>
        <w:tc>
          <w:tcPr>
            <w:tcW w:w="2897" w:type="dxa"/>
            <w:shd w:val="clear" w:color="auto" w:fill="C5E0B3" w:themeFill="accent6" w:themeFillTint="66"/>
          </w:tcPr>
          <w:p w14:paraId="17E8C2D3" w14:textId="77777777" w:rsidR="002C5E97" w:rsidRDefault="00F151DF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Contact teacher during office hours</w:t>
            </w:r>
            <w:r w:rsidR="002C5E97">
              <w:rPr>
                <w:sz w:val="24"/>
                <w:szCs w:val="24"/>
              </w:rPr>
              <w:t xml:space="preserve"> (I will be teaching live on your non- live days)</w:t>
            </w:r>
          </w:p>
          <w:p w14:paraId="28B214F9" w14:textId="77777777" w:rsidR="002C5E97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-Contact </w:t>
            </w:r>
            <w:r w:rsidR="00F151DF">
              <w:rPr>
                <w:sz w:val="24"/>
                <w:szCs w:val="24"/>
              </w:rPr>
              <w:t>classmates during acceptable times</w:t>
            </w:r>
            <w:r>
              <w:rPr>
                <w:sz w:val="24"/>
                <w:szCs w:val="24"/>
              </w:rPr>
              <w:t xml:space="preserve"> </w:t>
            </w:r>
          </w:p>
          <w:p w14:paraId="447CC9CD" w14:textId="2CD7B5F8" w:rsidR="00C83C18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AM- 7 PM)</w:t>
            </w:r>
          </w:p>
          <w:p w14:paraId="2118BDEE" w14:textId="671EF479" w:rsidR="002C5E97" w:rsidRPr="00F151DF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-Be kind &amp; scholarly when interacting with peers</w:t>
            </w:r>
          </w:p>
        </w:tc>
        <w:tc>
          <w:tcPr>
            <w:tcW w:w="2897" w:type="dxa"/>
            <w:shd w:val="clear" w:color="auto" w:fill="E0FC78"/>
          </w:tcPr>
          <w:p w14:paraId="0EEB6CBE" w14:textId="341F7D3D" w:rsidR="00C83C18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-Check </w:t>
            </w:r>
            <w:r w:rsidR="008E50BE">
              <w:rPr>
                <w:sz w:val="24"/>
                <w:szCs w:val="24"/>
              </w:rPr>
              <w:t>Microsoft Teams</w:t>
            </w:r>
            <w:r>
              <w:rPr>
                <w:sz w:val="24"/>
                <w:szCs w:val="24"/>
              </w:rPr>
              <w:t xml:space="preserve"> daily for materials &amp; assignments</w:t>
            </w:r>
          </w:p>
          <w:p w14:paraId="3C4DBCA9" w14:textId="77777777" w:rsidR="002C5E97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you MUST turn in the non-attendance day assignment for attendance purposes</w:t>
            </w:r>
          </w:p>
          <w:p w14:paraId="4D3B1C37" w14:textId="38826D7B" w:rsidR="002C5E97" w:rsidRPr="00F151DF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-Have work done by your next scheduled live period</w:t>
            </w:r>
          </w:p>
        </w:tc>
        <w:tc>
          <w:tcPr>
            <w:tcW w:w="2618" w:type="dxa"/>
            <w:shd w:val="clear" w:color="auto" w:fill="F48880"/>
          </w:tcPr>
          <w:p w14:paraId="205D91A4" w14:textId="77777777" w:rsidR="00C83C18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plagiarize)</w:t>
            </w:r>
          </w:p>
          <w:p w14:paraId="6B991EB0" w14:textId="77777777" w:rsidR="002C5E97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-Click on trustworthy/given links &amp; sites</w:t>
            </w:r>
          </w:p>
          <w:p w14:paraId="6FB65221" w14:textId="2180FDB6" w:rsidR="002C5E97" w:rsidRPr="00F151DF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-Monitor your social media/on-screen time</w:t>
            </w:r>
          </w:p>
        </w:tc>
      </w:tr>
      <w:tr w:rsidR="00C83C18" w14:paraId="3EC4C761" w14:textId="77777777" w:rsidTr="00120A96">
        <w:trPr>
          <w:trHeight w:val="2195"/>
        </w:trPr>
        <w:tc>
          <w:tcPr>
            <w:tcW w:w="2520" w:type="dxa"/>
          </w:tcPr>
          <w:p w14:paraId="73C06DEB" w14:textId="77777777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</w:p>
          <w:p w14:paraId="716C160C" w14:textId="77777777" w:rsidR="00C83C18" w:rsidRDefault="00A74985" w:rsidP="00A749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ASSIGNMENT</w:t>
            </w:r>
          </w:p>
          <w:p w14:paraId="2545712B" w14:textId="30570675" w:rsidR="00A74985" w:rsidRPr="00C83C18" w:rsidRDefault="00A74985" w:rsidP="00A749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COMPLETION</w:t>
            </w:r>
          </w:p>
        </w:tc>
        <w:tc>
          <w:tcPr>
            <w:tcW w:w="2897" w:type="dxa"/>
            <w:shd w:val="clear" w:color="auto" w:fill="C5E0B3" w:themeFill="accent6" w:themeFillTint="66"/>
          </w:tcPr>
          <w:p w14:paraId="3357FCAF" w14:textId="77777777" w:rsidR="00C83C18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academic language</w:t>
            </w:r>
          </w:p>
          <w:p w14:paraId="585AE75A" w14:textId="77777777" w:rsidR="002C5E97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3157D">
              <w:rPr>
                <w:sz w:val="24"/>
                <w:szCs w:val="24"/>
              </w:rPr>
              <w:t>turn in your best work, not the minimum</w:t>
            </w:r>
          </w:p>
          <w:p w14:paraId="017998EB" w14:textId="77777777" w:rsidR="0023157D" w:rsidRDefault="0023157D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copy classmates’ answers</w:t>
            </w:r>
          </w:p>
          <w:p w14:paraId="74135323" w14:textId="5CB4A7B8" w:rsidR="0023157D" w:rsidRPr="00F151DF" w:rsidRDefault="0023157D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allow classmates to copy your answers</w:t>
            </w:r>
          </w:p>
        </w:tc>
        <w:tc>
          <w:tcPr>
            <w:tcW w:w="2897" w:type="dxa"/>
            <w:shd w:val="clear" w:color="auto" w:fill="E0FC78"/>
          </w:tcPr>
          <w:p w14:paraId="6B053709" w14:textId="77777777" w:rsidR="00C83C18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-read directions thoroughly</w:t>
            </w:r>
          </w:p>
          <w:p w14:paraId="018E0C02" w14:textId="17DD9476" w:rsidR="002C5E97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3 classmates before me if you have questions</w:t>
            </w:r>
          </w:p>
          <w:p w14:paraId="2FDE0C65" w14:textId="70B98BE1" w:rsidR="002C5E97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teacher if you need additional help</w:t>
            </w:r>
          </w:p>
          <w:p w14:paraId="246961B9" w14:textId="40E42A14" w:rsidR="0023157D" w:rsidRPr="00F151DF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by due date &amp; time</w:t>
            </w:r>
          </w:p>
        </w:tc>
        <w:tc>
          <w:tcPr>
            <w:tcW w:w="2618" w:type="dxa"/>
            <w:shd w:val="clear" w:color="auto" w:fill="F48880"/>
          </w:tcPr>
          <w:p w14:paraId="53FF7E97" w14:textId="77777777" w:rsidR="002C5E97" w:rsidRDefault="002C5E97" w:rsidP="002C5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plagiarize)</w:t>
            </w:r>
          </w:p>
          <w:p w14:paraId="79D6C15B" w14:textId="68E120EF" w:rsidR="0023157D" w:rsidRPr="00F151DF" w:rsidRDefault="002C5E97" w:rsidP="00F1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Double check that you turned in the work &amp; attached files if neede</w:t>
            </w:r>
            <w:r w:rsidR="0023157D">
              <w:rPr>
                <w:sz w:val="24"/>
                <w:szCs w:val="24"/>
              </w:rPr>
              <w:t>d</w:t>
            </w:r>
          </w:p>
        </w:tc>
      </w:tr>
      <w:tr w:rsidR="00C83C18" w14:paraId="45043738" w14:textId="77777777" w:rsidTr="00120A96">
        <w:trPr>
          <w:trHeight w:val="2557"/>
        </w:trPr>
        <w:tc>
          <w:tcPr>
            <w:tcW w:w="2520" w:type="dxa"/>
          </w:tcPr>
          <w:p w14:paraId="723FB8AB" w14:textId="77777777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</w:p>
          <w:p w14:paraId="2D8F135A" w14:textId="4FB4E27C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  <w:r w:rsidRPr="00C83C18">
              <w:rPr>
                <w:sz w:val="32"/>
                <w:szCs w:val="32"/>
              </w:rPr>
              <w:t>ASSESSMENTS</w:t>
            </w:r>
          </w:p>
        </w:tc>
        <w:tc>
          <w:tcPr>
            <w:tcW w:w="2897" w:type="dxa"/>
            <w:shd w:val="clear" w:color="auto" w:fill="C5E0B3" w:themeFill="accent6" w:themeFillTint="66"/>
          </w:tcPr>
          <w:p w14:paraId="49AB8274" w14:textId="77777777" w:rsidR="0023157D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academic language</w:t>
            </w:r>
          </w:p>
          <w:p w14:paraId="53B885CA" w14:textId="77777777" w:rsidR="0023157D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your best work, not the minimum</w:t>
            </w:r>
          </w:p>
          <w:p w14:paraId="68F17491" w14:textId="77777777" w:rsidR="0023157D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copy classmates’ answers</w:t>
            </w:r>
          </w:p>
          <w:p w14:paraId="7A33DE6B" w14:textId="77777777" w:rsidR="00C83C18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allow classmates to copy your answers</w:t>
            </w:r>
          </w:p>
          <w:p w14:paraId="64E62BC6" w14:textId="1D49E556" w:rsidR="0023157D" w:rsidRPr="00F151DF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-follow teacher instructions</w:t>
            </w:r>
          </w:p>
        </w:tc>
        <w:tc>
          <w:tcPr>
            <w:tcW w:w="2897" w:type="dxa"/>
            <w:shd w:val="clear" w:color="auto" w:fill="E0FC78"/>
          </w:tcPr>
          <w:p w14:paraId="7EAEBE7C" w14:textId="5BCBACFE" w:rsidR="0023157D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-study before</w:t>
            </w:r>
          </w:p>
          <w:p w14:paraId="2FB86464" w14:textId="5FE2EB1F" w:rsidR="0023157D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-budget your time</w:t>
            </w:r>
          </w:p>
          <w:p w14:paraId="0F73F1A9" w14:textId="2664A8DC" w:rsidR="0023157D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-read directions thoroughly</w:t>
            </w:r>
          </w:p>
          <w:p w14:paraId="124D6337" w14:textId="76424318" w:rsidR="0023157D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teacher if you need clarification</w:t>
            </w:r>
          </w:p>
          <w:p w14:paraId="6D2A4117" w14:textId="3DE4012F" w:rsidR="00C83C18" w:rsidRPr="00F151DF" w:rsidRDefault="0023157D" w:rsidP="00231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by due date &amp; time</w:t>
            </w:r>
          </w:p>
        </w:tc>
        <w:tc>
          <w:tcPr>
            <w:tcW w:w="2618" w:type="dxa"/>
            <w:shd w:val="clear" w:color="auto" w:fill="F48880"/>
          </w:tcPr>
          <w:p w14:paraId="7713AE89" w14:textId="77777777" w:rsidR="0023157D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plagiarize)</w:t>
            </w:r>
          </w:p>
          <w:p w14:paraId="74EC5A26" w14:textId="77777777" w:rsidR="00C83C18" w:rsidRDefault="0023157D" w:rsidP="0023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Double check that you turned in the work &amp; attached files if needed</w:t>
            </w:r>
          </w:p>
          <w:p w14:paraId="277107AF" w14:textId="1B11C259" w:rsidR="0088499F" w:rsidRDefault="0088499F" w:rsidP="0088499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 xml:space="preserve">Device is </w:t>
            </w:r>
            <w:r w:rsidR="00CF02E8">
              <w:rPr>
                <w:rFonts w:cstheme="minorHAnsi"/>
                <w:color w:val="000000"/>
                <w:sz w:val="24"/>
                <w:szCs w:val="24"/>
              </w:rPr>
              <w:t xml:space="preserve">plugged in or </w:t>
            </w:r>
            <w:r w:rsidR="008E50BE">
              <w:rPr>
                <w:rFonts w:cstheme="minorHAnsi"/>
                <w:color w:val="000000"/>
                <w:sz w:val="24"/>
                <w:szCs w:val="24"/>
              </w:rPr>
              <w:t xml:space="preserve">fully </w:t>
            </w:r>
            <w:r w:rsidR="00CF02E8">
              <w:rPr>
                <w:rFonts w:cstheme="minorHAnsi"/>
                <w:color w:val="000000"/>
                <w:sz w:val="24"/>
                <w:szCs w:val="24"/>
              </w:rPr>
              <w:t>charged</w:t>
            </w:r>
          </w:p>
          <w:p w14:paraId="30050B73" w14:textId="245831C2" w:rsidR="00120A96" w:rsidRPr="00F151DF" w:rsidRDefault="00120A96" w:rsidP="0088499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-No audio or visual recording</w:t>
            </w:r>
          </w:p>
          <w:p w14:paraId="090FFA5B" w14:textId="3640963F" w:rsidR="0088499F" w:rsidRPr="00F151DF" w:rsidRDefault="0088499F" w:rsidP="0023157D">
            <w:pPr>
              <w:rPr>
                <w:sz w:val="24"/>
                <w:szCs w:val="24"/>
              </w:rPr>
            </w:pPr>
          </w:p>
        </w:tc>
      </w:tr>
    </w:tbl>
    <w:p w14:paraId="6A6F5B42" w14:textId="41F78EA0" w:rsidR="00A11E0F" w:rsidRDefault="00A11E0F" w:rsidP="00A74985">
      <w:pPr>
        <w:rPr>
          <w:sz w:val="16"/>
          <w:szCs w:val="16"/>
        </w:rPr>
      </w:pPr>
    </w:p>
    <w:p w14:paraId="549ACCE8" w14:textId="2BF029B3" w:rsidR="00CA403C" w:rsidRPr="00A74985" w:rsidRDefault="00CA403C" w:rsidP="00A74985">
      <w:pPr>
        <w:rPr>
          <w:sz w:val="16"/>
          <w:szCs w:val="16"/>
        </w:rPr>
      </w:pPr>
      <w:r>
        <w:rPr>
          <w:sz w:val="16"/>
          <w:szCs w:val="16"/>
        </w:rPr>
        <w:t>Credit to Ms. Koenig</w:t>
      </w:r>
    </w:p>
    <w:sectPr w:rsidR="00CA403C" w:rsidRPr="00A74985" w:rsidSect="00C83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8"/>
    <w:rsid w:val="00010797"/>
    <w:rsid w:val="00080390"/>
    <w:rsid w:val="00085EF5"/>
    <w:rsid w:val="00120A96"/>
    <w:rsid w:val="00137B97"/>
    <w:rsid w:val="0023157D"/>
    <w:rsid w:val="002C5E97"/>
    <w:rsid w:val="00846389"/>
    <w:rsid w:val="0088499F"/>
    <w:rsid w:val="008E50BE"/>
    <w:rsid w:val="00A11E0F"/>
    <w:rsid w:val="00A2084E"/>
    <w:rsid w:val="00A74985"/>
    <w:rsid w:val="00AB5EA6"/>
    <w:rsid w:val="00AB7F0B"/>
    <w:rsid w:val="00C83C18"/>
    <w:rsid w:val="00CA403C"/>
    <w:rsid w:val="00CF02E8"/>
    <w:rsid w:val="00DD0143"/>
    <w:rsid w:val="00EA313C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CA0F"/>
  <w15:chartTrackingRefBased/>
  <w15:docId w15:val="{736A8B9A-5FD6-4010-B79A-80E6DD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Marceau, Paul</cp:lastModifiedBy>
  <cp:revision>2</cp:revision>
  <cp:lastPrinted>2020-02-11T22:15:00Z</cp:lastPrinted>
  <dcterms:created xsi:type="dcterms:W3CDTF">2020-08-08T23:34:00Z</dcterms:created>
  <dcterms:modified xsi:type="dcterms:W3CDTF">2020-08-08T23:34:00Z</dcterms:modified>
</cp:coreProperties>
</file>